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A7599" w14:textId="77777777" w:rsidR="00A05959" w:rsidRDefault="00A05959" w:rsidP="00BE1AF2">
      <w:pPr>
        <w:spacing w:line="276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4A10351" wp14:editId="4009170A">
            <wp:simplePos x="0" y="0"/>
            <wp:positionH relativeFrom="column">
              <wp:posOffset>-581025</wp:posOffset>
            </wp:positionH>
            <wp:positionV relativeFrom="paragraph">
              <wp:posOffset>-685800</wp:posOffset>
            </wp:positionV>
            <wp:extent cx="1932432" cy="15544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P_LogoREV_4C_Box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432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E5B73" w14:textId="77777777" w:rsidR="00A05959" w:rsidRDefault="00A05959" w:rsidP="00BE1AF2">
      <w:pPr>
        <w:spacing w:line="276" w:lineRule="auto"/>
      </w:pPr>
    </w:p>
    <w:p w14:paraId="27774822" w14:textId="77777777" w:rsidR="002D7C71" w:rsidRDefault="002D7C71" w:rsidP="00BE1AF2">
      <w:pPr>
        <w:spacing w:after="120" w:line="276" w:lineRule="auto"/>
        <w:rPr>
          <w:rFonts w:ascii="Candara" w:hAnsi="Candara"/>
          <w:sz w:val="24"/>
          <w:szCs w:val="24"/>
        </w:rPr>
      </w:pPr>
    </w:p>
    <w:p w14:paraId="261715C6" w14:textId="77777777" w:rsidR="002D7C71" w:rsidRDefault="002D7C71" w:rsidP="00BE1AF2">
      <w:pPr>
        <w:spacing w:after="120" w:line="276" w:lineRule="auto"/>
        <w:rPr>
          <w:rFonts w:ascii="Candara" w:hAnsi="Candara"/>
          <w:sz w:val="24"/>
          <w:szCs w:val="24"/>
        </w:rPr>
      </w:pPr>
    </w:p>
    <w:p w14:paraId="00ADAF76" w14:textId="55CF870B" w:rsidR="00790F3A" w:rsidRDefault="00685545" w:rsidP="00BE1AF2">
      <w:pPr>
        <w:spacing w:after="120" w:line="276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March 2</w:t>
      </w:r>
      <w:r w:rsidR="00BE1AF2">
        <w:rPr>
          <w:rFonts w:ascii="Candara" w:hAnsi="Candara"/>
          <w:b/>
          <w:bCs/>
          <w:sz w:val="24"/>
          <w:szCs w:val="24"/>
        </w:rPr>
        <w:t>2</w:t>
      </w:r>
      <w:r>
        <w:rPr>
          <w:rFonts w:ascii="Candara" w:hAnsi="Candara"/>
          <w:b/>
          <w:bCs/>
          <w:sz w:val="24"/>
          <w:szCs w:val="24"/>
        </w:rPr>
        <w:t>, 2020</w:t>
      </w:r>
    </w:p>
    <w:p w14:paraId="2603CA43" w14:textId="50E9B744" w:rsidR="00790F3A" w:rsidRDefault="000F562D" w:rsidP="00BE1AF2">
      <w:pPr>
        <w:spacing w:line="276" w:lineRule="auto"/>
      </w:pPr>
      <w:r>
        <w:t>To Whom It May Concern:</w:t>
      </w:r>
    </w:p>
    <w:p w14:paraId="31289760" w14:textId="1ACFFFA7" w:rsidR="000F562D" w:rsidRDefault="000F562D" w:rsidP="00BE1AF2">
      <w:pPr>
        <w:spacing w:line="276" w:lineRule="auto"/>
      </w:pPr>
    </w:p>
    <w:p w14:paraId="1DA697D1" w14:textId="3541321C" w:rsidR="00BE1AF2" w:rsidRDefault="000F562D" w:rsidP="00BE1AF2">
      <w:pPr>
        <w:spacing w:line="276" w:lineRule="auto"/>
      </w:pPr>
      <w:r>
        <w:t xml:space="preserve">This letter is to inform you that </w:t>
      </w:r>
      <w:r w:rsidR="00BE1AF2">
        <w:t xml:space="preserve">Ms. is </w:t>
      </w:r>
      <w:r w:rsidR="005E710F">
        <w:t>____</w:t>
      </w:r>
      <w:r w:rsidR="00BE1AF2">
        <w:t xml:space="preserve">currently </w:t>
      </w:r>
      <w:r w:rsidR="00C42E74">
        <w:t xml:space="preserve">employed </w:t>
      </w:r>
      <w:r w:rsidR="00BE1AF2">
        <w:t xml:space="preserve">at a confidentially-located emergency shelter for victims of domestic violence in Westchester County operated by our agency, </w:t>
      </w:r>
      <w:r>
        <w:t>My Sisters’ Place, Inc.</w:t>
      </w:r>
      <w:r w:rsidR="00455A9A">
        <w:t xml:space="preserve"> and licensed and funded by New York State and Westchester County government.</w:t>
      </w:r>
      <w:r w:rsidR="00BE1AF2">
        <w:t xml:space="preserve">  </w:t>
      </w:r>
      <w:r w:rsidR="00BE1AF2" w:rsidRPr="00BE1AF2">
        <w:rPr>
          <w:u w:val="single"/>
        </w:rPr>
        <w:t>Ms.</w:t>
      </w:r>
      <w:r w:rsidR="00C42E74">
        <w:rPr>
          <w:u w:val="single"/>
        </w:rPr>
        <w:t xml:space="preserve"> </w:t>
      </w:r>
      <w:r w:rsidR="005E710F">
        <w:rPr>
          <w:u w:val="single"/>
        </w:rPr>
        <w:t>____</w:t>
      </w:r>
      <w:r w:rsidR="00C42E74">
        <w:rPr>
          <w:u w:val="single"/>
        </w:rPr>
        <w:t>informed us today that she has</w:t>
      </w:r>
      <w:r w:rsidR="00BE1AF2" w:rsidRPr="00BE1AF2">
        <w:rPr>
          <w:u w:val="single"/>
        </w:rPr>
        <w:t xml:space="preserve"> had </w:t>
      </w:r>
      <w:r w:rsidR="00C42E74">
        <w:rPr>
          <w:u w:val="single"/>
        </w:rPr>
        <w:t xml:space="preserve">close </w:t>
      </w:r>
      <w:r w:rsidR="00BE1AF2" w:rsidRPr="00BE1AF2">
        <w:rPr>
          <w:u w:val="single"/>
        </w:rPr>
        <w:t xml:space="preserve">contact </w:t>
      </w:r>
      <w:r w:rsidR="00C42E74">
        <w:rPr>
          <w:u w:val="single"/>
        </w:rPr>
        <w:t xml:space="preserve">with someone who </w:t>
      </w:r>
      <w:r w:rsidR="00BE1AF2" w:rsidRPr="00BE1AF2">
        <w:rPr>
          <w:u w:val="single"/>
        </w:rPr>
        <w:t xml:space="preserve">has tested positive for COVID-19. Ms. </w:t>
      </w:r>
      <w:r w:rsidR="00C42E74">
        <w:rPr>
          <w:u w:val="single"/>
        </w:rPr>
        <w:t xml:space="preserve">Evans </w:t>
      </w:r>
      <w:r w:rsidR="00BE1AF2" w:rsidRPr="00BE1AF2">
        <w:rPr>
          <w:u w:val="single"/>
        </w:rPr>
        <w:t xml:space="preserve">has been experiencing </w:t>
      </w:r>
      <w:r w:rsidR="00C42E74">
        <w:rPr>
          <w:u w:val="single"/>
        </w:rPr>
        <w:t xml:space="preserve">flu-like </w:t>
      </w:r>
      <w:r w:rsidR="00BE1AF2" w:rsidRPr="00BE1AF2">
        <w:rPr>
          <w:u w:val="single"/>
        </w:rPr>
        <w:t>symptoms</w:t>
      </w:r>
      <w:r w:rsidR="009F6ACC">
        <w:rPr>
          <w:u w:val="single"/>
        </w:rPr>
        <w:t>, including congestion and cough</w:t>
      </w:r>
      <w:r w:rsidR="00C42E74">
        <w:rPr>
          <w:u w:val="single"/>
        </w:rPr>
        <w:t xml:space="preserve">. </w:t>
      </w:r>
    </w:p>
    <w:p w14:paraId="0450DFFD" w14:textId="58389F99" w:rsidR="00BE1AF2" w:rsidRDefault="00BE1AF2" w:rsidP="00BE1AF2">
      <w:pPr>
        <w:spacing w:line="276" w:lineRule="auto"/>
      </w:pPr>
    </w:p>
    <w:p w14:paraId="0F4F9BA8" w14:textId="1ABC698A" w:rsidR="00BE1AF2" w:rsidRDefault="00BE1AF2" w:rsidP="00BE1AF2">
      <w:pPr>
        <w:spacing w:line="276" w:lineRule="auto"/>
      </w:pPr>
      <w:r>
        <w:t xml:space="preserve">Our emergency shelter is a congregate care setting that houses up to 20 adults and children of all ages, and employees approximately </w:t>
      </w:r>
      <w:r w:rsidR="00C42E74">
        <w:t>20</w:t>
      </w:r>
      <w:r>
        <w:t xml:space="preserve"> staff who rotate in on shifts. While we have made arrangements </w:t>
      </w:r>
      <w:r w:rsidR="00C42E74">
        <w:t>for</w:t>
      </w:r>
      <w:r>
        <w:t xml:space="preserve"> Ms. </w:t>
      </w:r>
      <w:r w:rsidR="005E710F">
        <w:t>____</w:t>
      </w:r>
      <w:r w:rsidR="00C42E74">
        <w:t xml:space="preserve">to not be at work at this time, </w:t>
      </w:r>
      <w:r w:rsidRPr="00455A9A">
        <w:rPr>
          <w:u w:val="single"/>
        </w:rPr>
        <w:t xml:space="preserve">we are of course concerned for the health and safety of not only Ms. </w:t>
      </w:r>
      <w:r w:rsidR="005E710F">
        <w:rPr>
          <w:u w:val="single"/>
        </w:rPr>
        <w:t>____</w:t>
      </w:r>
      <w:r w:rsidRPr="00455A9A">
        <w:rPr>
          <w:u w:val="single"/>
        </w:rPr>
        <w:t xml:space="preserve">, but the up to </w:t>
      </w:r>
      <w:r w:rsidR="00C42E74">
        <w:rPr>
          <w:u w:val="single"/>
        </w:rPr>
        <w:t>40</w:t>
      </w:r>
      <w:r w:rsidRPr="00455A9A">
        <w:rPr>
          <w:u w:val="single"/>
        </w:rPr>
        <w:t xml:space="preserve"> individuals with whom Ms.</w:t>
      </w:r>
      <w:r w:rsidR="00C42E74">
        <w:rPr>
          <w:u w:val="single"/>
        </w:rPr>
        <w:t xml:space="preserve"> </w:t>
      </w:r>
      <w:r w:rsidR="005E710F">
        <w:rPr>
          <w:u w:val="single"/>
        </w:rPr>
        <w:t>____</w:t>
      </w:r>
      <w:r w:rsidR="00C42E74">
        <w:rPr>
          <w:u w:val="single"/>
        </w:rPr>
        <w:t xml:space="preserve"> </w:t>
      </w:r>
      <w:r w:rsidRPr="00455A9A">
        <w:rPr>
          <w:u w:val="single"/>
        </w:rPr>
        <w:t xml:space="preserve">has come into contact. </w:t>
      </w:r>
    </w:p>
    <w:p w14:paraId="157557F0" w14:textId="51BB4DC1" w:rsidR="00BE1AF2" w:rsidRDefault="00BE1AF2" w:rsidP="00BE1AF2">
      <w:pPr>
        <w:spacing w:line="276" w:lineRule="auto"/>
      </w:pPr>
    </w:p>
    <w:p w14:paraId="19A2CE77" w14:textId="4E98FD8A" w:rsidR="00BE1AF2" w:rsidRPr="00BE1AF2" w:rsidRDefault="00BE1AF2" w:rsidP="00BE1AF2">
      <w:pPr>
        <w:spacing w:line="276" w:lineRule="auto"/>
        <w:rPr>
          <w:b/>
          <w:bCs/>
        </w:rPr>
      </w:pPr>
      <w:r w:rsidRPr="00BE1AF2">
        <w:rPr>
          <w:b/>
          <w:bCs/>
        </w:rPr>
        <w:t xml:space="preserve">We </w:t>
      </w:r>
      <w:r>
        <w:rPr>
          <w:b/>
          <w:bCs/>
        </w:rPr>
        <w:t xml:space="preserve">respectfully </w:t>
      </w:r>
      <w:r w:rsidRPr="00BE1AF2">
        <w:rPr>
          <w:b/>
          <w:bCs/>
        </w:rPr>
        <w:t xml:space="preserve">request and urge you to provide a COVID-19 test to Ms. </w:t>
      </w:r>
      <w:r w:rsidR="005E710F">
        <w:rPr>
          <w:b/>
          <w:bCs/>
        </w:rPr>
        <w:t>_____</w:t>
      </w:r>
      <w:r w:rsidRPr="00BE1AF2">
        <w:rPr>
          <w:b/>
          <w:bCs/>
        </w:rPr>
        <w:t>today or as soon as possible.</w:t>
      </w:r>
    </w:p>
    <w:p w14:paraId="75ABE3B6" w14:textId="77777777" w:rsidR="00BE1AF2" w:rsidRDefault="00BE1AF2" w:rsidP="00BE1AF2">
      <w:pPr>
        <w:spacing w:line="276" w:lineRule="auto"/>
      </w:pPr>
    </w:p>
    <w:p w14:paraId="4273BE95" w14:textId="77777777" w:rsidR="00BE1AF2" w:rsidRDefault="000F562D" w:rsidP="00BE1AF2">
      <w:pPr>
        <w:spacing w:line="276" w:lineRule="auto"/>
      </w:pPr>
      <w:r>
        <w:t xml:space="preserve">Pursuant to New York State Governor Andrew Cuomo’s Executive Order 202.6, known as “New York on PAUSE” and in response to the current COVID-19 health crisis, </w:t>
      </w:r>
      <w:r w:rsidRPr="00BE1AF2">
        <w:rPr>
          <w:u w:val="single"/>
        </w:rPr>
        <w:t>employees of domestic violence organizations are considered “essential employees” who must be able to report to work.</w:t>
      </w:r>
      <w:r>
        <w:t xml:space="preserve"> Specifically, our organization falls under the “Providers of Basic Necessities to Economically Disadvantaged Populations,” which includes “those operating community shelters and other critical human services agencies providing direct care or support.”</w:t>
      </w:r>
      <w:r w:rsidR="00E00E9B">
        <w:t xml:space="preserve">  </w:t>
      </w:r>
      <w:r w:rsidR="00E00E9B" w:rsidRPr="00BE1AF2">
        <w:rPr>
          <w:u w:val="single"/>
        </w:rPr>
        <w:t xml:space="preserve">As such, </w:t>
      </w:r>
      <w:r w:rsidR="00BE1AF2" w:rsidRPr="00BE1AF2">
        <w:rPr>
          <w:u w:val="single"/>
        </w:rPr>
        <w:t>we must do what we can to protect our workforce so that they are healthy enough to continue coming to work to serve victims and survivors.</w:t>
      </w:r>
      <w:r w:rsidR="00BE1AF2">
        <w:t xml:space="preserve"> </w:t>
      </w:r>
      <w:r w:rsidR="00E00E9B">
        <w:t xml:space="preserve"> </w:t>
      </w:r>
    </w:p>
    <w:p w14:paraId="11CAA2E6" w14:textId="77777777" w:rsidR="00BE1AF2" w:rsidRDefault="00BE1AF2" w:rsidP="00BE1AF2">
      <w:pPr>
        <w:spacing w:line="276" w:lineRule="auto"/>
      </w:pPr>
    </w:p>
    <w:p w14:paraId="27231210" w14:textId="53F2AB23" w:rsidR="000F562D" w:rsidRDefault="000F562D" w:rsidP="00BE1AF2">
      <w:pPr>
        <w:spacing w:line="276" w:lineRule="auto"/>
      </w:pPr>
      <w:r>
        <w:t xml:space="preserve">If you have any questions or concerns, please contact my Chief Program Officer, Amy Siniscalchi, at </w:t>
      </w:r>
      <w:r w:rsidR="00975873">
        <w:t>XXXX.</w:t>
      </w:r>
      <w:r>
        <w:t xml:space="preserve"> </w:t>
      </w:r>
    </w:p>
    <w:p w14:paraId="7E3322EA" w14:textId="0ACF61C6" w:rsidR="000F562D" w:rsidRDefault="000F562D" w:rsidP="00BE1AF2">
      <w:pPr>
        <w:spacing w:line="276" w:lineRule="auto"/>
      </w:pPr>
    </w:p>
    <w:p w14:paraId="50E698A9" w14:textId="0C972CD6" w:rsidR="000F562D" w:rsidRDefault="000F562D" w:rsidP="00BE1AF2">
      <w:pPr>
        <w:spacing w:line="276" w:lineRule="auto"/>
      </w:pPr>
      <w:r>
        <w:t>Thank you, and be safe.</w:t>
      </w:r>
    </w:p>
    <w:p w14:paraId="1E9FC92A" w14:textId="72F5054E" w:rsidR="000F562D" w:rsidRDefault="000F562D" w:rsidP="00BE1AF2">
      <w:pPr>
        <w:spacing w:line="276" w:lineRule="auto"/>
      </w:pPr>
    </w:p>
    <w:p w14:paraId="3CD97241" w14:textId="1F9C480A" w:rsidR="000F562D" w:rsidRDefault="000F562D" w:rsidP="00BE1AF2">
      <w:pPr>
        <w:spacing w:line="276" w:lineRule="auto"/>
      </w:pPr>
    </w:p>
    <w:p w14:paraId="291AA267" w14:textId="7DD513F8" w:rsidR="000F562D" w:rsidRDefault="000F562D" w:rsidP="00BE1AF2">
      <w:pPr>
        <w:spacing w:line="276" w:lineRule="auto"/>
      </w:pPr>
    </w:p>
    <w:p w14:paraId="726C0707" w14:textId="0F69C712" w:rsidR="000F562D" w:rsidRDefault="000F562D" w:rsidP="00BE1AF2">
      <w:pPr>
        <w:spacing w:line="276" w:lineRule="auto"/>
      </w:pPr>
      <w:r>
        <w:t>Karen Cheeks-Lomax, Esq.</w:t>
      </w:r>
    </w:p>
    <w:p w14:paraId="6806BAFA" w14:textId="797AC2A9" w:rsidR="000F562D" w:rsidRDefault="000F562D" w:rsidP="00BE1AF2">
      <w:pPr>
        <w:spacing w:line="276" w:lineRule="auto"/>
      </w:pPr>
      <w:r>
        <w:t>Chief Executive Officer</w:t>
      </w:r>
    </w:p>
    <w:sectPr w:rsidR="000F56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0721D" w14:textId="77777777" w:rsidR="00761BB8" w:rsidRDefault="00761BB8">
      <w:r>
        <w:separator/>
      </w:r>
    </w:p>
  </w:endnote>
  <w:endnote w:type="continuationSeparator" w:id="0">
    <w:p w14:paraId="39E71BA2" w14:textId="77777777" w:rsidR="00761BB8" w:rsidRDefault="0076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247E4" w14:textId="77777777" w:rsidR="00CB7235" w:rsidRDefault="00A05959">
    <w:pPr>
      <w:pStyle w:val="Footer"/>
    </w:pPr>
    <w:r>
      <w:rPr>
        <w:noProof/>
      </w:rPr>
      <w:drawing>
        <wp:inline distT="0" distB="0" distL="0" distR="0" wp14:anchorId="3567285F" wp14:editId="51848A58">
          <wp:extent cx="5943600" cy="323215"/>
          <wp:effectExtent l="0" t="0" r="0" b="635"/>
          <wp:docPr id="2" name="Picture 2" descr="T:\Logos\Letterhead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Letterhead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2B5B1" w14:textId="77777777" w:rsidR="00761BB8" w:rsidRDefault="00761BB8">
      <w:r>
        <w:separator/>
      </w:r>
    </w:p>
  </w:footnote>
  <w:footnote w:type="continuationSeparator" w:id="0">
    <w:p w14:paraId="3E833BF9" w14:textId="77777777" w:rsidR="00761BB8" w:rsidRDefault="00761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59"/>
    <w:rsid w:val="000556DC"/>
    <w:rsid w:val="00097DF3"/>
    <w:rsid w:val="000F562D"/>
    <w:rsid w:val="0029018D"/>
    <w:rsid w:val="002C79D2"/>
    <w:rsid w:val="002D7C71"/>
    <w:rsid w:val="003039FF"/>
    <w:rsid w:val="00344A98"/>
    <w:rsid w:val="00382E63"/>
    <w:rsid w:val="003A6B97"/>
    <w:rsid w:val="003F59D6"/>
    <w:rsid w:val="004422E8"/>
    <w:rsid w:val="00455A9A"/>
    <w:rsid w:val="005C07F0"/>
    <w:rsid w:val="005E710F"/>
    <w:rsid w:val="00685545"/>
    <w:rsid w:val="00761BB8"/>
    <w:rsid w:val="007830BB"/>
    <w:rsid w:val="00790F3A"/>
    <w:rsid w:val="007B1A48"/>
    <w:rsid w:val="00975873"/>
    <w:rsid w:val="009F6ACC"/>
    <w:rsid w:val="00A05959"/>
    <w:rsid w:val="00A17545"/>
    <w:rsid w:val="00A2544A"/>
    <w:rsid w:val="00B233E9"/>
    <w:rsid w:val="00BA4396"/>
    <w:rsid w:val="00BD657F"/>
    <w:rsid w:val="00BE1AF2"/>
    <w:rsid w:val="00C42E74"/>
    <w:rsid w:val="00C70583"/>
    <w:rsid w:val="00C92A80"/>
    <w:rsid w:val="00CB109C"/>
    <w:rsid w:val="00CF2C3B"/>
    <w:rsid w:val="00DD1C36"/>
    <w:rsid w:val="00E00E9B"/>
    <w:rsid w:val="00E67C71"/>
    <w:rsid w:val="00F0597D"/>
    <w:rsid w:val="00F15912"/>
    <w:rsid w:val="00F52D99"/>
    <w:rsid w:val="00FF5DC1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E2BC"/>
  <w15:docId w15:val="{6F1F0E07-CA93-46D3-A3BB-645065CF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9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5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959"/>
  </w:style>
  <w:style w:type="paragraph" w:styleId="BalloonText">
    <w:name w:val="Balloon Text"/>
    <w:basedOn w:val="Normal"/>
    <w:link w:val="BalloonTextChar"/>
    <w:uiPriority w:val="99"/>
    <w:semiHidden/>
    <w:unhideWhenUsed/>
    <w:rsid w:val="00A05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D7C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7C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Knowles</dc:creator>
  <cp:lastModifiedBy>Suzanne Gardos</cp:lastModifiedBy>
  <cp:revision>2</cp:revision>
  <dcterms:created xsi:type="dcterms:W3CDTF">2020-03-23T19:22:00Z</dcterms:created>
  <dcterms:modified xsi:type="dcterms:W3CDTF">2020-03-23T19:22:00Z</dcterms:modified>
</cp:coreProperties>
</file>